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8A9" w14:textId="29A71971" w:rsidR="008410CD" w:rsidRDefault="008410CD" w:rsidP="008410CD">
      <w:r>
        <w:rPr>
          <w:noProof/>
        </w:rPr>
        <w:drawing>
          <wp:inline distT="0" distB="0" distL="0" distR="0" wp14:anchorId="565B74BC" wp14:editId="48390FDD">
            <wp:extent cx="1298448" cy="2011680"/>
            <wp:effectExtent l="0" t="0" r="0" b="7620"/>
            <wp:docPr id="1640558605" name="Picture 1" descr="A cartoon of a d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58605" name="Picture 1" descr="A cartoon of a dog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410CD">
        <w:t>DAIRY FESTIVAL 20</w:t>
      </w:r>
      <w:r>
        <w:t>2</w:t>
      </w:r>
      <w:r w:rsidR="003B6431">
        <w:t>6</w:t>
      </w:r>
    </w:p>
    <w:p w14:paraId="197AB986" w14:textId="6F45E731" w:rsidR="008410CD" w:rsidRDefault="008410CD" w:rsidP="008410CD">
      <w:pPr>
        <w:jc w:val="center"/>
      </w:pPr>
      <w:r>
        <w:t>PARADE PARTICIPATION and LIABILITY RELEASE FORM</w:t>
      </w:r>
    </w:p>
    <w:p w14:paraId="142C11EA" w14:textId="3BDF03CC" w:rsidR="008410CD" w:rsidRDefault="008410CD" w:rsidP="008410CD">
      <w:pPr>
        <w:spacing w:after="0"/>
      </w:pPr>
      <w:r>
        <w:t>The State of Texas:</w:t>
      </w:r>
    </w:p>
    <w:p w14:paraId="79B7F560" w14:textId="77777777" w:rsidR="008410CD" w:rsidRDefault="008410CD" w:rsidP="008410CD">
      <w:r>
        <w:t>County of Hopkins:</w:t>
      </w:r>
    </w:p>
    <w:p w14:paraId="214D6CFF" w14:textId="77777777" w:rsidR="008410CD" w:rsidRDefault="008410CD" w:rsidP="008410CD">
      <w:r>
        <w:t>Know All Men By Presents:</w:t>
      </w:r>
    </w:p>
    <w:p w14:paraId="325B35B3" w14:textId="2DA9C33A" w:rsidR="008410CD" w:rsidRDefault="008410CD" w:rsidP="008410CD">
      <w:r>
        <w:t>For and in consideration of the permission to participate in the 202</w:t>
      </w:r>
      <w:r w:rsidR="003B6431">
        <w:t>6</w:t>
      </w:r>
      <w:r>
        <w:t xml:space="preserve"> Hopkins</w:t>
      </w:r>
    </w:p>
    <w:p w14:paraId="7027DD4E" w14:textId="77777777" w:rsidR="008410CD" w:rsidRDefault="008410CD" w:rsidP="008410CD">
      <w:r>
        <w:t>County Dairy Festival Parade, the undersigned does hereby release the</w:t>
      </w:r>
    </w:p>
    <w:p w14:paraId="4461EBE7" w14:textId="77777777" w:rsidR="008410CD" w:rsidRDefault="008410CD" w:rsidP="008410CD">
      <w:r>
        <w:t>Hopkins County Dairy Festival, its directors and all individuals associated</w:t>
      </w:r>
    </w:p>
    <w:p w14:paraId="7BA3CC6A" w14:textId="77777777" w:rsidR="008410CD" w:rsidRDefault="008410CD" w:rsidP="008410CD">
      <w:r>
        <w:t>which the undersigned or their minor children may suffer as a result of</w:t>
      </w:r>
    </w:p>
    <w:p w14:paraId="55E5F3FF" w14:textId="41F095EA" w:rsidR="008410CD" w:rsidRDefault="008410CD" w:rsidP="008410CD">
      <w:r>
        <w:t>participation in the 202</w:t>
      </w:r>
      <w:r w:rsidR="003B6431">
        <w:t>6</w:t>
      </w:r>
      <w:r>
        <w:t xml:space="preserve"> Dairy Festival Parade and agree to hold said</w:t>
      </w:r>
    </w:p>
    <w:p w14:paraId="71CE5048" w14:textId="77777777" w:rsidR="008410CD" w:rsidRDefault="008410CD" w:rsidP="008410CD">
      <w:r>
        <w:t>Hopkins County Dairy Festival harmless from any and all liability for</w:t>
      </w:r>
    </w:p>
    <w:p w14:paraId="12EAC169" w14:textId="77777777" w:rsidR="008410CD" w:rsidRDefault="008410CD" w:rsidP="008410CD">
      <w:r>
        <w:t>injuries, damages or claims arising from participation in or operating any</w:t>
      </w:r>
    </w:p>
    <w:p w14:paraId="530A984F" w14:textId="77777777" w:rsidR="008410CD" w:rsidRDefault="008410CD" w:rsidP="008410CD">
      <w:r>
        <w:t>equipment associated with said parade.</w:t>
      </w:r>
    </w:p>
    <w:p w14:paraId="252AB9DE" w14:textId="77777777" w:rsidR="008410CD" w:rsidRDefault="008410CD" w:rsidP="008410CD"/>
    <w:p w14:paraId="5881ED42" w14:textId="177DFAD7" w:rsidR="008410CD" w:rsidRDefault="008410CD" w:rsidP="008410CD">
      <w:r>
        <w:t>Signed and dated _______ this day of ______, 202</w:t>
      </w:r>
      <w:r w:rsidR="003B6431">
        <w:t>6</w:t>
      </w:r>
      <w:r>
        <w:t>.</w:t>
      </w:r>
    </w:p>
    <w:p w14:paraId="2A513BAB" w14:textId="77777777" w:rsidR="008410CD" w:rsidRDefault="008410CD" w:rsidP="008410CD"/>
    <w:p w14:paraId="63B1CB78" w14:textId="1FAC4CEB" w:rsidR="008410CD" w:rsidRDefault="008410CD" w:rsidP="008410CD">
      <w:pPr>
        <w:spacing w:after="0"/>
      </w:pPr>
      <w:r>
        <w:t>______________________________________________</w:t>
      </w:r>
    </w:p>
    <w:p w14:paraId="0B77DFA9" w14:textId="77777777" w:rsidR="008410CD" w:rsidRDefault="008410CD" w:rsidP="008410CD">
      <w:r>
        <w:t>Participant Name</w:t>
      </w:r>
    </w:p>
    <w:p w14:paraId="5E5628C5" w14:textId="77777777" w:rsidR="008410CD" w:rsidRDefault="008410CD" w:rsidP="008410CD"/>
    <w:p w14:paraId="4BD90F26" w14:textId="424C573E" w:rsidR="008410CD" w:rsidRDefault="008410CD" w:rsidP="008410CD">
      <w:pPr>
        <w:spacing w:after="0"/>
      </w:pPr>
      <w:r>
        <w:t>______________________________________________</w:t>
      </w:r>
    </w:p>
    <w:p w14:paraId="10CC1257" w14:textId="77777777" w:rsidR="008410CD" w:rsidRDefault="008410CD" w:rsidP="008410CD">
      <w:r>
        <w:t>Participant Name</w:t>
      </w:r>
    </w:p>
    <w:p w14:paraId="4E9CAE29" w14:textId="77777777" w:rsidR="008410CD" w:rsidRDefault="008410CD" w:rsidP="008410CD"/>
    <w:p w14:paraId="7CFE2248" w14:textId="5FCB5B9E" w:rsidR="008410CD" w:rsidRDefault="008410CD" w:rsidP="008410CD">
      <w:pPr>
        <w:spacing w:after="0"/>
      </w:pPr>
      <w:r>
        <w:t>_________________________________________________________</w:t>
      </w:r>
    </w:p>
    <w:p w14:paraId="44DC5154" w14:textId="192C3D80" w:rsidR="007D7523" w:rsidRDefault="008410CD" w:rsidP="008410CD">
      <w:r>
        <w:t>Adult Parent/Guardian Signature/Authorized Business Representative</w:t>
      </w:r>
    </w:p>
    <w:sectPr w:rsidR="007D7523" w:rsidSect="00661223">
      <w:pgSz w:w="12240" w:h="15840"/>
      <w:pgMar w:top="72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CD"/>
    <w:rsid w:val="00194064"/>
    <w:rsid w:val="00204ECE"/>
    <w:rsid w:val="00344573"/>
    <w:rsid w:val="003B6431"/>
    <w:rsid w:val="004C2779"/>
    <w:rsid w:val="00661223"/>
    <w:rsid w:val="007D7523"/>
    <w:rsid w:val="008410CD"/>
    <w:rsid w:val="009B14F8"/>
    <w:rsid w:val="00AC0E86"/>
    <w:rsid w:val="00E5738A"/>
    <w:rsid w:val="00F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105"/>
  <w15:chartTrackingRefBased/>
  <w15:docId w15:val="{B2467052-F17A-4E11-92A1-B501E1F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otlight MT Light" w:eastAsiaTheme="minorHAnsi" w:hAnsi="Footlight MT Light" w:cstheme="maj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04E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874</Characters>
  <Application>Microsoft Office Word</Application>
  <DocSecurity>0</DocSecurity>
  <Lines>24</Lines>
  <Paragraphs>22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Ramirez</dc:creator>
  <cp:keywords/>
  <dc:description/>
  <cp:lastModifiedBy>Diana Ramirez</cp:lastModifiedBy>
  <cp:revision>3</cp:revision>
  <dcterms:created xsi:type="dcterms:W3CDTF">2026-04-17T19:48:00Z</dcterms:created>
  <dcterms:modified xsi:type="dcterms:W3CDTF">2026-04-17T19:49:00Z</dcterms:modified>
</cp:coreProperties>
</file>